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5C88A" w14:textId="0ACA3BC9" w:rsidR="00BE1F99" w:rsidRDefault="00BE1F99" w:rsidP="00886C14">
      <w:pPr>
        <w:pBdr>
          <w:bottom w:val="single" w:sz="4" w:space="1" w:color="auto"/>
        </w:pBdr>
        <w:jc w:val="center"/>
      </w:pPr>
      <w:r w:rsidRPr="00BE1F99">
        <w:t xml:space="preserve">Mateřská škola Šestajovice, okres Praha </w:t>
      </w:r>
      <w:r>
        <w:t>–</w:t>
      </w:r>
      <w:r w:rsidRPr="00BE1F99">
        <w:t xml:space="preserve"> východ</w:t>
      </w:r>
      <w:r>
        <w:t>, Pohádková 1, 250 92 Šestajovice</w:t>
      </w:r>
    </w:p>
    <w:p w14:paraId="656D69F3" w14:textId="77777777" w:rsidR="00BE1F99" w:rsidRDefault="00BE1F99"/>
    <w:p w14:paraId="66DD8DEB" w14:textId="77777777" w:rsidR="004C414E" w:rsidRDefault="00514892" w:rsidP="00BE1F99">
      <w:pPr>
        <w:jc w:val="center"/>
        <w:rPr>
          <w:b/>
          <w:bCs/>
          <w:sz w:val="28"/>
          <w:szCs w:val="28"/>
        </w:rPr>
      </w:pPr>
      <w:r w:rsidRPr="00BE1F99">
        <w:rPr>
          <w:b/>
          <w:bCs/>
          <w:sz w:val="28"/>
          <w:szCs w:val="28"/>
        </w:rPr>
        <w:t xml:space="preserve">ŽÁDOST O OSVOBOZENÍ OD </w:t>
      </w:r>
      <w:r w:rsidR="004C414E" w:rsidRPr="004C414E">
        <w:rPr>
          <w:b/>
          <w:bCs/>
          <w:sz w:val="28"/>
          <w:szCs w:val="28"/>
        </w:rPr>
        <w:t>ÚPLATY ZA PŘEDŠKOLNÍ VZDĚLÁVÁNÍ</w:t>
      </w:r>
      <w:r w:rsidR="004C414E">
        <w:rPr>
          <w:b/>
          <w:bCs/>
          <w:sz w:val="28"/>
          <w:szCs w:val="28"/>
        </w:rPr>
        <w:t xml:space="preserve"> </w:t>
      </w:r>
    </w:p>
    <w:p w14:paraId="30F848E7" w14:textId="24091F6C" w:rsidR="00BE1F99" w:rsidRPr="000B5D2D" w:rsidRDefault="004C414E" w:rsidP="000B5D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 školní rok 202</w:t>
      </w:r>
      <w:r w:rsidR="00961A6E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/202</w:t>
      </w:r>
      <w:r w:rsidR="00961A6E">
        <w:rPr>
          <w:b/>
          <w:bCs/>
          <w:sz w:val="28"/>
          <w:szCs w:val="28"/>
        </w:rPr>
        <w:t>7</w:t>
      </w:r>
    </w:p>
    <w:p w14:paraId="730530EF" w14:textId="04436C02" w:rsidR="00BE1F99" w:rsidRDefault="00514892" w:rsidP="000B5D2D">
      <w:pPr>
        <w:jc w:val="both"/>
      </w:pPr>
      <w:r>
        <w:t>Žádám o osvobození od</w:t>
      </w:r>
      <w:r w:rsidR="004C414E">
        <w:t xml:space="preserve"> úplaty za předškolní vzdělávání </w:t>
      </w:r>
      <w:r>
        <w:t>ze sociálních důvodů, současně přikládám platné rozhodnutí o přiznání přídavk</w:t>
      </w:r>
      <w:r w:rsidR="00886C14">
        <w:t>u</w:t>
      </w:r>
      <w:r>
        <w:t xml:space="preserve"> na d</w:t>
      </w:r>
      <w:r w:rsidR="00886C14">
        <w:t>ítě</w:t>
      </w:r>
      <w:r>
        <w:t xml:space="preserve">. </w:t>
      </w:r>
      <w:r w:rsidR="00886C14">
        <w:t xml:space="preserve">V okamžiku ukončení pobírání přídavku na dítě jsem povinen </w:t>
      </w:r>
      <w:r w:rsidR="0053387D">
        <w:t xml:space="preserve">písemně oznámit </w:t>
      </w:r>
      <w:r w:rsidR="00886C14">
        <w:t xml:space="preserve">danou skutečnost </w:t>
      </w:r>
      <w:r w:rsidR="0053387D">
        <w:t>ihned</w:t>
      </w:r>
      <w:r w:rsidR="00886C14">
        <w:t xml:space="preserve"> </w:t>
      </w:r>
      <w:r w:rsidR="000656D8">
        <w:t>písemně ředitelce</w:t>
      </w:r>
      <w:r w:rsidR="00886C14">
        <w:t xml:space="preserve"> mateřské školy</w:t>
      </w:r>
      <w:r w:rsidR="00B47E3E">
        <w:t>.</w:t>
      </w:r>
      <w:r w:rsidR="00886C14">
        <w:t xml:space="preserve"> Osvobození od úplaty za předškolní vzdělávání končí dnem ukončení pobírání přídavku na dítě.</w:t>
      </w:r>
    </w:p>
    <w:p w14:paraId="3897301B" w14:textId="78CFA1D5" w:rsidR="00514892" w:rsidRDefault="00514892" w:rsidP="00514892">
      <w:r>
        <w:t>Jméno a příjmení dítěte: …………………………………………………………</w:t>
      </w:r>
      <w:r w:rsidR="00BE1F99">
        <w:t>…</w:t>
      </w:r>
    </w:p>
    <w:p w14:paraId="4BA6D2AA" w14:textId="29932D38" w:rsidR="000656D8" w:rsidRDefault="000656D8" w:rsidP="00514892">
      <w:r>
        <w:t>D</w:t>
      </w:r>
      <w:r w:rsidR="00514892">
        <w:t>atum narození</w:t>
      </w:r>
      <w:r>
        <w:t xml:space="preserve"> </w:t>
      </w:r>
      <w:proofErr w:type="gramStart"/>
      <w:r>
        <w:t>dítěte</w:t>
      </w:r>
      <w:r w:rsidR="00514892">
        <w:t xml:space="preserve">:   </w:t>
      </w:r>
      <w:proofErr w:type="gramEnd"/>
      <w:r w:rsidR="00514892">
        <w:t>…………………………………………………………</w:t>
      </w:r>
      <w:r w:rsidR="00BE1F99">
        <w:t>…</w:t>
      </w:r>
    </w:p>
    <w:p w14:paraId="2A3DD2C8" w14:textId="77777777" w:rsidR="000B5D2D" w:rsidRDefault="000B5D2D" w:rsidP="00514892">
      <w:r w:rsidRPr="000B5D2D">
        <w:t xml:space="preserve">Důvod podání žádosti (hodící se zaškrtněte): </w:t>
      </w:r>
    </w:p>
    <w:p w14:paraId="50DB6C67" w14:textId="0D05A3B5" w:rsidR="000B5D2D" w:rsidRDefault="000B5D2D" w:rsidP="001B4F6A">
      <w:pPr>
        <w:pStyle w:val="Odstavecseseznamem"/>
        <w:numPr>
          <w:ilvl w:val="0"/>
          <w:numId w:val="2"/>
        </w:numPr>
      </w:pPr>
      <w:r w:rsidRPr="000B5D2D">
        <w:t>Osvobození od úplaty za předškolní vzdělávání na základě §123 zákona č. 561/2004 Sb., o předškolním, základním, středním, vyšším odborném a jiném vzdělávání (školský zákon) v platném znění:</w:t>
      </w:r>
    </w:p>
    <w:p w14:paraId="6BC3C38F" w14:textId="77777777" w:rsidR="000B5D2D" w:rsidRDefault="000B5D2D" w:rsidP="001B4F6A">
      <w:pPr>
        <w:pStyle w:val="Odstavecseseznamem"/>
        <w:numPr>
          <w:ilvl w:val="0"/>
          <w:numId w:val="4"/>
        </w:numPr>
      </w:pPr>
      <w:r w:rsidRPr="000B5D2D">
        <w:t xml:space="preserve">Děti s postavením azylanta, osoby požívající doplňkové ochrany nebo účastníka řízení o udělení mezinárodní ochrany na území ČR. </w:t>
      </w:r>
    </w:p>
    <w:p w14:paraId="33C1B8D9" w14:textId="77777777" w:rsidR="000B5D2D" w:rsidRDefault="000B5D2D" w:rsidP="001B4F6A">
      <w:pPr>
        <w:pStyle w:val="Odstavecseseznamem"/>
        <w:numPr>
          <w:ilvl w:val="0"/>
          <w:numId w:val="4"/>
        </w:numPr>
      </w:pPr>
      <w:r w:rsidRPr="000B5D2D">
        <w:t xml:space="preserve">Děti s mentálním, tělesným, zrakovým nebo sluchovým postižením, závažnými vadami řeči, závažnými vývojovými poruchami chování, souběžným postižením více vadami nebo autismem. Jiný důvod, který není uveden v §123 odst. 4 zákona č. 561/2004 Sb. </w:t>
      </w:r>
    </w:p>
    <w:p w14:paraId="235F7A80" w14:textId="3056C188" w:rsidR="000B5D2D" w:rsidRDefault="000B5D2D" w:rsidP="001B4F6A">
      <w:pPr>
        <w:pStyle w:val="Odstavecseseznamem"/>
        <w:numPr>
          <w:ilvl w:val="0"/>
          <w:numId w:val="2"/>
        </w:numPr>
      </w:pPr>
      <w:r w:rsidRPr="000B5D2D">
        <w:t xml:space="preserve">Osvobození od úplaty za předškolní vzdělávání na základě § 6 odst. 6 vyhlášky č.14/2005 Sb., o předškolním vzdělávání v platném znění: </w:t>
      </w:r>
    </w:p>
    <w:p w14:paraId="7B35A3FB" w14:textId="77777777" w:rsidR="000B5D2D" w:rsidRDefault="000B5D2D" w:rsidP="000B5D2D">
      <w:pPr>
        <w:pStyle w:val="Odstavecseseznamem"/>
        <w:numPr>
          <w:ilvl w:val="0"/>
          <w:numId w:val="3"/>
        </w:numPr>
      </w:pPr>
      <w:r w:rsidRPr="000B5D2D">
        <w:t xml:space="preserve">Zákonný zástupce dítěte, který pobírá opakující se dávku pomoci v hmotné nouzi. </w:t>
      </w:r>
    </w:p>
    <w:p w14:paraId="6FF671AD" w14:textId="77777777" w:rsidR="000B5D2D" w:rsidRDefault="000B5D2D" w:rsidP="000B5D2D">
      <w:pPr>
        <w:pStyle w:val="Odstavecseseznamem"/>
        <w:numPr>
          <w:ilvl w:val="0"/>
          <w:numId w:val="3"/>
        </w:numPr>
      </w:pPr>
      <w:r w:rsidRPr="000B5D2D">
        <w:t xml:space="preserve">Zákonný zástupce nezaopatřeného dítě a tomuto dítěti náleží zvýšení příspěvku na péči. </w:t>
      </w:r>
    </w:p>
    <w:p w14:paraId="674CC20D" w14:textId="77777777" w:rsidR="000B5D2D" w:rsidRDefault="000B5D2D" w:rsidP="000B5D2D">
      <w:pPr>
        <w:pStyle w:val="Odstavecseseznamem"/>
        <w:numPr>
          <w:ilvl w:val="0"/>
          <w:numId w:val="3"/>
        </w:numPr>
      </w:pPr>
      <w:r w:rsidRPr="000B5D2D">
        <w:t xml:space="preserve">Zákonný zástupce nezaopatřeného dítě a tomuto dítěti náleží přídavek na dítě. </w:t>
      </w:r>
    </w:p>
    <w:p w14:paraId="2B873797" w14:textId="77777777" w:rsidR="000B5D2D" w:rsidRDefault="000B5D2D" w:rsidP="000B5D2D">
      <w:pPr>
        <w:pStyle w:val="Odstavecseseznamem"/>
        <w:numPr>
          <w:ilvl w:val="0"/>
          <w:numId w:val="3"/>
        </w:numPr>
      </w:pPr>
      <w:r w:rsidRPr="000B5D2D">
        <w:t xml:space="preserve">Rodič, kterému náleží zvýšení příspěvku na péči, z důvodu péče o nezaopatřené dítě. </w:t>
      </w:r>
    </w:p>
    <w:p w14:paraId="017FCED5" w14:textId="7FEFF98F" w:rsidR="00514892" w:rsidRDefault="000B5D2D" w:rsidP="00514892">
      <w:pPr>
        <w:pStyle w:val="Odstavecseseznamem"/>
        <w:numPr>
          <w:ilvl w:val="0"/>
          <w:numId w:val="3"/>
        </w:numPr>
      </w:pPr>
      <w:r w:rsidRPr="000B5D2D">
        <w:t>Fyzická osoba, která osobně pečuje o dítě a z důvodu péče o toto dítě pobírá dávky pěstounské péče.</w:t>
      </w:r>
    </w:p>
    <w:p w14:paraId="1F4F394C" w14:textId="7BDD46C2" w:rsidR="001B4F6A" w:rsidRDefault="001B4F6A" w:rsidP="001B4F6A">
      <w:pPr>
        <w:jc w:val="both"/>
      </w:pPr>
      <w:r>
        <w:t>Prohlašuji, že v okamžiku, kdy budou ukončeny důvody k podání žádosti, jsem povinen písemně oznámit danou skutečnost ředitelky mateřské školy. Osvobození od úplaty za předškolní vzdělávání končí dnem ukončení důvodu.</w:t>
      </w:r>
    </w:p>
    <w:p w14:paraId="36173ED4" w14:textId="3445DB0F" w:rsidR="00514892" w:rsidRDefault="00514892" w:rsidP="00514892">
      <w:r>
        <w:t xml:space="preserve">Prohlašuji, že všechny mnou uvedené údaje jsou pravdivé. </w:t>
      </w:r>
    </w:p>
    <w:p w14:paraId="1055B861" w14:textId="76F1AEE1" w:rsidR="00514892" w:rsidRDefault="00514892" w:rsidP="00514892">
      <w:r>
        <w:t>V…………………. dne………………….</w:t>
      </w:r>
    </w:p>
    <w:p w14:paraId="01E27BD5" w14:textId="62A9B4A2" w:rsidR="00514892" w:rsidRDefault="00514892" w:rsidP="00514892">
      <w:r w:rsidRPr="00514892">
        <w:t>Jméno a příjmení rodiče/ zákonného zástupce:</w:t>
      </w:r>
      <w:r>
        <w:t xml:space="preserve"> …………………………………………………………</w:t>
      </w:r>
      <w:r w:rsidR="004C414E">
        <w:t>….</w:t>
      </w:r>
    </w:p>
    <w:p w14:paraId="0BACF36F" w14:textId="26D15B30" w:rsidR="00514892" w:rsidRDefault="00514892" w:rsidP="00514892">
      <w:r w:rsidRPr="00514892">
        <w:t xml:space="preserve">Adresa: </w:t>
      </w:r>
      <w:r>
        <w:t>………………………………………………………………………………………………………………………</w:t>
      </w:r>
      <w:r w:rsidR="004C414E">
        <w:t>…</w:t>
      </w:r>
    </w:p>
    <w:p w14:paraId="785DE23A" w14:textId="58FB99B3" w:rsidR="00514892" w:rsidRDefault="00514892" w:rsidP="00514892">
      <w:r w:rsidRPr="00514892">
        <w:t xml:space="preserve">Telefon: </w:t>
      </w:r>
      <w:r>
        <w:t>…………………………………………………………………………………………………………………</w:t>
      </w:r>
      <w:proofErr w:type="gramStart"/>
      <w:r>
        <w:t>……</w:t>
      </w:r>
      <w:r w:rsidR="004C414E">
        <w:t>.</w:t>
      </w:r>
      <w:proofErr w:type="gramEnd"/>
      <w:r w:rsidR="004C414E">
        <w:t>.</w:t>
      </w:r>
    </w:p>
    <w:p w14:paraId="220321DC" w14:textId="30CEE52D" w:rsidR="00886C14" w:rsidRDefault="00514892" w:rsidP="00514892">
      <w:r w:rsidRPr="00514892">
        <w:t xml:space="preserve">Podpis rodiče/ zákonného </w:t>
      </w:r>
      <w:proofErr w:type="gramStart"/>
      <w:r w:rsidRPr="00514892">
        <w:t>zástupce:</w:t>
      </w:r>
      <w:r>
        <w:t>…</w:t>
      </w:r>
      <w:proofErr w:type="gramEnd"/>
      <w:r>
        <w:t>……………………………………………………………………</w:t>
      </w:r>
      <w:proofErr w:type="gramStart"/>
      <w:r>
        <w:t>……</w:t>
      </w:r>
      <w:r w:rsidR="004C414E">
        <w:t>.</w:t>
      </w:r>
      <w:proofErr w:type="gramEnd"/>
      <w:r w:rsidR="004C414E">
        <w:t>.</w:t>
      </w:r>
    </w:p>
    <w:p w14:paraId="6B6E274A" w14:textId="238392EE" w:rsidR="004C414E" w:rsidRDefault="004C414E" w:rsidP="00514892">
      <w:r>
        <w:t>Žádost o osvobození od úplaty za předškolní vzdělávání přijata dne: ……………………</w:t>
      </w:r>
      <w:proofErr w:type="gramStart"/>
      <w:r>
        <w:t>…….</w:t>
      </w:r>
      <w:proofErr w:type="gramEnd"/>
      <w:r>
        <w:t>.</w:t>
      </w:r>
    </w:p>
    <w:p w14:paraId="474C2829" w14:textId="1E600013" w:rsidR="004C414E" w:rsidRDefault="004C414E" w:rsidP="00514892">
      <w:r>
        <w:t>Podpis ředitele MŠ: 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C6557B1" w14:textId="265B32FE" w:rsidR="00D35F2F" w:rsidRPr="0077782C" w:rsidRDefault="00D35F2F" w:rsidP="002B0BF6"/>
    <w:sectPr w:rsidR="00D35F2F" w:rsidRPr="00777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DDA20" w14:textId="77777777" w:rsidR="008C41FB" w:rsidRDefault="008C41FB" w:rsidP="00BE1F99">
      <w:pPr>
        <w:spacing w:after="0" w:line="240" w:lineRule="auto"/>
      </w:pPr>
      <w:r>
        <w:separator/>
      </w:r>
    </w:p>
  </w:endnote>
  <w:endnote w:type="continuationSeparator" w:id="0">
    <w:p w14:paraId="5D7C2D9D" w14:textId="77777777" w:rsidR="008C41FB" w:rsidRDefault="008C41FB" w:rsidP="00BE1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87F19" w14:textId="77777777" w:rsidR="008C41FB" w:rsidRDefault="008C41FB" w:rsidP="00BE1F99">
      <w:pPr>
        <w:spacing w:after="0" w:line="240" w:lineRule="auto"/>
      </w:pPr>
      <w:r>
        <w:separator/>
      </w:r>
    </w:p>
  </w:footnote>
  <w:footnote w:type="continuationSeparator" w:id="0">
    <w:p w14:paraId="7284E555" w14:textId="77777777" w:rsidR="008C41FB" w:rsidRDefault="008C41FB" w:rsidP="00BE1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E0D7A"/>
    <w:multiLevelType w:val="hybridMultilevel"/>
    <w:tmpl w:val="9C16917A"/>
    <w:lvl w:ilvl="0" w:tplc="78E2F7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93C73"/>
    <w:multiLevelType w:val="hybridMultilevel"/>
    <w:tmpl w:val="78AA7FB0"/>
    <w:lvl w:ilvl="0" w:tplc="628C27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B4393"/>
    <w:multiLevelType w:val="hybridMultilevel"/>
    <w:tmpl w:val="A0264E08"/>
    <w:lvl w:ilvl="0" w:tplc="628C27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52B6E"/>
    <w:multiLevelType w:val="hybridMultilevel"/>
    <w:tmpl w:val="9A6A65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704810">
    <w:abstractNumId w:val="3"/>
  </w:num>
  <w:num w:numId="2" w16cid:durableId="1173108346">
    <w:abstractNumId w:val="0"/>
  </w:num>
  <w:num w:numId="3" w16cid:durableId="1502239277">
    <w:abstractNumId w:val="2"/>
  </w:num>
  <w:num w:numId="4" w16cid:durableId="1211571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92"/>
    <w:rsid w:val="000656D8"/>
    <w:rsid w:val="000B5D2D"/>
    <w:rsid w:val="001B4F6A"/>
    <w:rsid w:val="00230196"/>
    <w:rsid w:val="00275F21"/>
    <w:rsid w:val="002B0BF6"/>
    <w:rsid w:val="003666C4"/>
    <w:rsid w:val="0042536B"/>
    <w:rsid w:val="004C414E"/>
    <w:rsid w:val="00514892"/>
    <w:rsid w:val="0053387D"/>
    <w:rsid w:val="007432AC"/>
    <w:rsid w:val="0077782C"/>
    <w:rsid w:val="00886C14"/>
    <w:rsid w:val="008C41FB"/>
    <w:rsid w:val="00961A6E"/>
    <w:rsid w:val="00974D96"/>
    <w:rsid w:val="009D3669"/>
    <w:rsid w:val="009D5EE9"/>
    <w:rsid w:val="00A47577"/>
    <w:rsid w:val="00A514BA"/>
    <w:rsid w:val="00B47E3E"/>
    <w:rsid w:val="00BE1F99"/>
    <w:rsid w:val="00C2218B"/>
    <w:rsid w:val="00C80E05"/>
    <w:rsid w:val="00D35F2F"/>
    <w:rsid w:val="00D8159F"/>
    <w:rsid w:val="00F0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E863A"/>
  <w15:chartTrackingRefBased/>
  <w15:docId w15:val="{BEFABCB1-DD72-41C5-8726-D37A0965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489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E1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1F99"/>
  </w:style>
  <w:style w:type="paragraph" w:styleId="Zpat">
    <w:name w:val="footer"/>
    <w:basedOn w:val="Normln"/>
    <w:link w:val="ZpatChar"/>
    <w:uiPriority w:val="99"/>
    <w:unhideWhenUsed/>
    <w:rsid w:val="00BE1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1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jmajerova@mduplus.cz</dc:creator>
  <cp:keywords/>
  <dc:description/>
  <cp:lastModifiedBy>MSLodicka</cp:lastModifiedBy>
  <cp:revision>2</cp:revision>
  <cp:lastPrinted>2026-09-02T09:04:00Z</cp:lastPrinted>
  <dcterms:created xsi:type="dcterms:W3CDTF">2026-09-02T11:41:00Z</dcterms:created>
  <dcterms:modified xsi:type="dcterms:W3CDTF">2026-09-02T11:41:00Z</dcterms:modified>
</cp:coreProperties>
</file>